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44" w:rsidRPr="00014E44" w:rsidRDefault="00014E44">
      <w:pPr>
        <w:rPr>
          <w:b/>
        </w:rPr>
      </w:pPr>
      <w:r w:rsidRPr="00014E44">
        <w:rPr>
          <w:b/>
        </w:rPr>
        <w:t>Group Name:</w:t>
      </w:r>
      <w:r w:rsidRPr="00014E44">
        <w:rPr>
          <w:b/>
        </w:rPr>
        <w:br/>
        <w:t>Leader Name:</w:t>
      </w:r>
    </w:p>
    <w:p w:rsidR="00014E44" w:rsidRDefault="00014E44">
      <w:r w:rsidRPr="00014E44">
        <w:rPr>
          <w:b/>
        </w:rPr>
        <w:t>Scope:</w:t>
      </w:r>
      <w:r>
        <w:br/>
        <w:t xml:space="preserve">What are the goals for your proposed group? </w:t>
      </w:r>
    </w:p>
    <w:p w:rsidR="00014E44" w:rsidRDefault="00014E44"/>
    <w:p w:rsidR="00014E44" w:rsidRDefault="00014E44"/>
    <w:p w:rsidR="00014E44" w:rsidRDefault="00014E44">
      <w:r>
        <w:t>How are you intending on achieving these goals</w:t>
      </w:r>
    </w:p>
    <w:p w:rsidR="00014E44" w:rsidRDefault="00014E44"/>
    <w:p w:rsidR="00014E44" w:rsidRDefault="00014E44"/>
    <w:p w:rsidR="00014E44" w:rsidRDefault="00014E44">
      <w:r w:rsidRPr="00014E44">
        <w:rPr>
          <w:b/>
        </w:rPr>
        <w:t>Recruiting:</w:t>
      </w:r>
      <w:r>
        <w:br/>
        <w:t>How are you planning on getting others interested and involved with your group?</w:t>
      </w:r>
    </w:p>
    <w:p w:rsidR="00014E44" w:rsidRDefault="00014E44"/>
    <w:p w:rsidR="00014E44" w:rsidRDefault="00014E44">
      <w:bookmarkStart w:id="0" w:name="_GoBack"/>
      <w:bookmarkEnd w:id="0"/>
    </w:p>
    <w:p w:rsidR="00014E44" w:rsidRDefault="00014E44">
      <w:r>
        <w:t>What should new members expect when first joining? What will they be doing / be involved with?</w:t>
      </w:r>
    </w:p>
    <w:p w:rsidR="00014E44" w:rsidRDefault="00014E44"/>
    <w:p w:rsidR="00014E44" w:rsidRDefault="00014E44"/>
    <w:p w:rsidR="00014E44" w:rsidRDefault="00014E44">
      <w:r>
        <w:rPr>
          <w:b/>
        </w:rPr>
        <w:t>Leaders:</w:t>
      </w:r>
      <w:r>
        <w:rPr>
          <w:b/>
        </w:rPr>
        <w:br/>
      </w:r>
      <w:r>
        <w:t>Who will be leaders of this group and what will their roles be?</w:t>
      </w:r>
    </w:p>
    <w:p w:rsidR="00014E44" w:rsidRDefault="00014E44"/>
    <w:p w:rsidR="00014E44" w:rsidRDefault="00014E44"/>
    <w:p w:rsidR="00014E44" w:rsidRDefault="00014E44"/>
    <w:p w:rsidR="00014E44" w:rsidRPr="00014E44" w:rsidRDefault="00014E44">
      <w:r>
        <w:rPr>
          <w:b/>
        </w:rPr>
        <w:t>Funding / Resources Requests:</w:t>
      </w:r>
      <w:r>
        <w:rPr>
          <w:b/>
        </w:rPr>
        <w:br/>
      </w:r>
      <w:r>
        <w:t>Please list all funding / resources that are needed to get off the ground. For each item listed, please state what the resources will provide to the group</w:t>
      </w:r>
      <w:r w:rsidR="00FA78A5">
        <w:t>.</w:t>
      </w:r>
    </w:p>
    <w:p w:rsidR="00014E44" w:rsidRDefault="00014E44">
      <w:r>
        <w:t xml:space="preserve"> </w:t>
      </w:r>
    </w:p>
    <w:p w:rsidR="00FA78A5" w:rsidRDefault="00FA78A5"/>
    <w:p w:rsidR="00FA78A5" w:rsidRDefault="00FA78A5">
      <w:r>
        <w:t xml:space="preserve">When your Proposal is completed, please send it to </w:t>
      </w:r>
      <w:hyperlink r:id="rId6" w:history="1">
        <w:r w:rsidRPr="00CF424A">
          <w:rPr>
            <w:rStyle w:val="Hyperlink"/>
          </w:rPr>
          <w:t>osu-exec@IEEE.org</w:t>
        </w:r>
      </w:hyperlink>
      <w:r>
        <w:t>. A response will be sent by an executive team member stating what the next steps are to completing your specialty group proposal</w:t>
      </w:r>
    </w:p>
    <w:sectPr w:rsidR="00FA78A5" w:rsidSect="00A926E2">
      <w:headerReference w:type="default" r:id="rId7"/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FD9" w:rsidRDefault="00750FD9" w:rsidP="00FA78A5">
      <w:pPr>
        <w:spacing w:after="0" w:line="240" w:lineRule="auto"/>
      </w:pPr>
      <w:r>
        <w:separator/>
      </w:r>
    </w:p>
  </w:endnote>
  <w:endnote w:type="continuationSeparator" w:id="0">
    <w:p w:rsidR="00750FD9" w:rsidRDefault="00750FD9" w:rsidP="00FA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A5" w:rsidRDefault="00FA78A5">
    <w:pPr>
      <w:pStyle w:val="Footer"/>
    </w:pPr>
    <w:r>
      <w:t xml:space="preserve">NOTES: Submission of a proposal does not guarantee IEEE sponsorship of the group. A meeting with an IEEE executive member may be required before approval and funding is granted. 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FD9" w:rsidRDefault="00750FD9" w:rsidP="00FA78A5">
      <w:pPr>
        <w:spacing w:after="0" w:line="240" w:lineRule="auto"/>
      </w:pPr>
      <w:r>
        <w:separator/>
      </w:r>
    </w:p>
  </w:footnote>
  <w:footnote w:type="continuationSeparator" w:id="0">
    <w:p w:rsidR="00750FD9" w:rsidRDefault="00750FD9" w:rsidP="00FA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A5" w:rsidRDefault="00FA78A5">
    <w:pPr>
      <w:pStyle w:val="Header"/>
    </w:pPr>
    <w:r>
      <w:t>IEEE Specialty Group Proposal</w:t>
    </w:r>
  </w:p>
  <w:p w:rsidR="00FA78A5" w:rsidRDefault="00FA78A5">
    <w:pPr>
      <w:pStyle w:val="Header"/>
    </w:pPr>
    <w:r>
      <w:t>osu-exec@IEEE.org</w:t>
    </w:r>
  </w:p>
  <w:p w:rsidR="00FA78A5" w:rsidRDefault="00FA78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E44"/>
    <w:rsid w:val="00014E44"/>
    <w:rsid w:val="00750FD9"/>
    <w:rsid w:val="00823573"/>
    <w:rsid w:val="00A926E2"/>
    <w:rsid w:val="00C70EA7"/>
    <w:rsid w:val="00EB3D0D"/>
    <w:rsid w:val="00F709BE"/>
    <w:rsid w:val="00FA78A5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8A5"/>
  </w:style>
  <w:style w:type="paragraph" w:styleId="Footer">
    <w:name w:val="footer"/>
    <w:basedOn w:val="Normal"/>
    <w:link w:val="FooterChar"/>
    <w:uiPriority w:val="99"/>
    <w:unhideWhenUsed/>
    <w:rsid w:val="00FA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8A5"/>
  </w:style>
  <w:style w:type="character" w:styleId="Hyperlink">
    <w:name w:val="Hyperlink"/>
    <w:basedOn w:val="DefaultParagraphFont"/>
    <w:uiPriority w:val="99"/>
    <w:unhideWhenUsed/>
    <w:rsid w:val="00FA7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8A5"/>
  </w:style>
  <w:style w:type="paragraph" w:styleId="Footer">
    <w:name w:val="footer"/>
    <w:basedOn w:val="Normal"/>
    <w:link w:val="FooterChar"/>
    <w:uiPriority w:val="99"/>
    <w:unhideWhenUsed/>
    <w:rsid w:val="00FA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8A5"/>
  </w:style>
  <w:style w:type="character" w:styleId="Hyperlink">
    <w:name w:val="Hyperlink"/>
    <w:basedOn w:val="DefaultParagraphFont"/>
    <w:uiPriority w:val="99"/>
    <w:unhideWhenUsed/>
    <w:rsid w:val="00FA78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osu-exec@IEEE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Kyle Mannari</cp:lastModifiedBy>
  <cp:revision>2</cp:revision>
  <cp:lastPrinted>2012-11-05T23:35:00Z</cp:lastPrinted>
  <dcterms:created xsi:type="dcterms:W3CDTF">2013-04-09T22:59:00Z</dcterms:created>
  <dcterms:modified xsi:type="dcterms:W3CDTF">2013-04-09T22:59:00Z</dcterms:modified>
</cp:coreProperties>
</file>